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12" w:rsidRPr="002417B5" w:rsidRDefault="008A6A12" w:rsidP="007B2767">
      <w:pPr>
        <w:jc w:val="center"/>
        <w:rPr>
          <w:b/>
          <w:sz w:val="28"/>
        </w:rPr>
      </w:pPr>
      <w:r w:rsidRPr="002417B5">
        <w:rPr>
          <w:b/>
          <w:sz w:val="28"/>
        </w:rPr>
        <w:t xml:space="preserve">План-сетка воспитательных мероприятий </w:t>
      </w:r>
      <w:r w:rsidR="006D35B3" w:rsidRPr="002417B5">
        <w:rPr>
          <w:b/>
          <w:sz w:val="28"/>
        </w:rPr>
        <w:t>ДОЛ «Солнечные зайчики»</w:t>
      </w:r>
    </w:p>
    <w:p w:rsidR="008A6A12" w:rsidRPr="002417B5" w:rsidRDefault="006D35B3" w:rsidP="007B2767">
      <w:pPr>
        <w:jc w:val="center"/>
        <w:rPr>
          <w:b/>
          <w:sz w:val="28"/>
        </w:rPr>
      </w:pPr>
      <w:r w:rsidRPr="002417B5">
        <w:rPr>
          <w:b/>
          <w:sz w:val="28"/>
        </w:rPr>
        <w:t>(МБОУ СОШ №46</w:t>
      </w:r>
      <w:r w:rsidR="008A6A12" w:rsidRPr="002417B5">
        <w:rPr>
          <w:b/>
          <w:sz w:val="28"/>
        </w:rPr>
        <w:t>)</w:t>
      </w:r>
    </w:p>
    <w:p w:rsidR="008A6A12" w:rsidRPr="002417B5" w:rsidRDefault="008A6A12" w:rsidP="008A6A12">
      <w:pPr>
        <w:rPr>
          <w:i/>
        </w:rPr>
      </w:pPr>
    </w:p>
    <w:p w:rsidR="008A6A12" w:rsidRPr="002417B5" w:rsidRDefault="00E56128" w:rsidP="008A6A12">
      <w:pPr>
        <w:rPr>
          <w:i/>
        </w:rPr>
      </w:pPr>
      <w:r w:rsidRPr="002417B5">
        <w:rPr>
          <w:i/>
        </w:rPr>
        <w:t>Девиз лагерной смены 2025</w:t>
      </w:r>
      <w:r w:rsidR="008A6A12" w:rsidRPr="002417B5">
        <w:rPr>
          <w:i/>
        </w:rPr>
        <w:t xml:space="preserve"> года: </w:t>
      </w:r>
      <w:r w:rsidR="00AD7111" w:rsidRPr="002417B5">
        <w:rPr>
          <w:i/>
        </w:rPr>
        <w:t>Детский остров не скучает, всех детей объединяет!</w:t>
      </w:r>
    </w:p>
    <w:p w:rsidR="008A6A12" w:rsidRPr="002417B5" w:rsidRDefault="008A6A12" w:rsidP="008A6A12"/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83"/>
        <w:gridCol w:w="1672"/>
        <w:gridCol w:w="5913"/>
        <w:gridCol w:w="2471"/>
      </w:tblGrid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jc w:val="center"/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 w:rsidP="00AD7111">
            <w:pPr>
              <w:jc w:val="center"/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Дата</w:t>
            </w:r>
            <w:r w:rsidR="00AD7111" w:rsidRPr="002417B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jc w:val="center"/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jc w:val="center"/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1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B3" w:rsidRPr="002417B5" w:rsidRDefault="00E56128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27.05</w:t>
            </w:r>
          </w:p>
          <w:p w:rsidR="00E56128" w:rsidRPr="002417B5" w:rsidRDefault="00E56128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1" w:rsidRPr="002417B5" w:rsidRDefault="007B2767" w:rsidP="00224C49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</w:t>
            </w:r>
            <w:r w:rsidR="00A10F28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:</w:t>
            </w:r>
            <w:r w:rsidR="00182DF6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</w:t>
            </w:r>
            <w:r w:rsidR="0041239C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«</w:t>
            </w:r>
            <w:r w:rsidR="00927570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Добро пожаловать!»</w:t>
            </w:r>
          </w:p>
          <w:p w:rsidR="00AD7111" w:rsidRPr="002417B5" w:rsidRDefault="00AD7111" w:rsidP="008A6A12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AD7111" w:rsidRPr="002417B5" w:rsidRDefault="00AD7111" w:rsidP="008A6A12">
            <w:pPr>
              <w:rPr>
                <w:sz w:val="28"/>
                <w:szCs w:val="28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>Утренняя зарядка</w:t>
            </w:r>
          </w:p>
          <w:p w:rsidR="006D35B3" w:rsidRPr="002417B5" w:rsidRDefault="00AD7111" w:rsidP="00AD71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9:00-9:15-</w:t>
            </w:r>
            <w:r w:rsidR="008A6A12" w:rsidRPr="002417B5">
              <w:rPr>
                <w:bCs/>
                <w:iCs/>
                <w:color w:val="000000"/>
                <w:sz w:val="28"/>
                <w:szCs w:val="28"/>
              </w:rPr>
              <w:t>Инструктаж по ТБ (вводный инструктаж), противопожарной безопасности (эвакуационные выходы в школе)</w:t>
            </w:r>
            <w:r w:rsidR="006D35B3" w:rsidRPr="002417B5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r w:rsidR="006D35B3" w:rsidRPr="002417B5">
              <w:rPr>
                <w:w w:val="90"/>
                <w:sz w:val="28"/>
                <w:szCs w:val="28"/>
                <w:lang w:eastAsia="en-US"/>
              </w:rPr>
              <w:t xml:space="preserve">Инструктаж: </w:t>
            </w:r>
            <w:r w:rsidR="006D35B3" w:rsidRPr="002417B5">
              <w:rPr>
                <w:bCs/>
                <w:iCs/>
                <w:color w:val="000000"/>
                <w:sz w:val="28"/>
                <w:szCs w:val="28"/>
              </w:rPr>
              <w:t xml:space="preserve">ТБ при проведении подвижных игр и спортивных соревнований. </w:t>
            </w:r>
          </w:p>
          <w:p w:rsidR="00AD7111" w:rsidRPr="002417B5" w:rsidRDefault="00AD7111" w:rsidP="00AD71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665F72" w:rsidRPr="002417B5" w:rsidRDefault="007F582C" w:rsidP="00E56128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10:35</w:t>
            </w:r>
            <w:r w:rsidR="00E56128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(1,2,3,4 отряды) 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- </w:t>
            </w:r>
            <w:r w:rsidR="00E56128" w:rsidRPr="002417B5">
              <w:rPr>
                <w:w w:val="90"/>
                <w:sz w:val="28"/>
                <w:szCs w:val="28"/>
                <w:lang w:eastAsia="en-US"/>
              </w:rPr>
              <w:t>Просмотр мультфильма. (Актовый зал)</w:t>
            </w:r>
          </w:p>
          <w:p w:rsidR="00B634B9" w:rsidRPr="002417B5" w:rsidRDefault="00B634B9" w:rsidP="00AD7111">
            <w:pPr>
              <w:rPr>
                <w:b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11:3</w:t>
            </w:r>
            <w:r w:rsidR="00880AE9" w:rsidRPr="002417B5">
              <w:rPr>
                <w:b/>
                <w:w w:val="90"/>
                <w:sz w:val="28"/>
                <w:szCs w:val="28"/>
                <w:lang w:eastAsia="en-US"/>
              </w:rPr>
              <w:t>0-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Конкурс рисунков «Моя семья» </w:t>
            </w:r>
          </w:p>
          <w:p w:rsidR="006D35B3" w:rsidRPr="002417B5" w:rsidRDefault="00B634B9" w:rsidP="00AD7111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12:00- </w:t>
            </w:r>
            <w:r w:rsidR="00880AE9" w:rsidRPr="002417B5">
              <w:rPr>
                <w:w w:val="90"/>
                <w:sz w:val="28"/>
                <w:szCs w:val="28"/>
                <w:lang w:eastAsia="en-US"/>
              </w:rPr>
              <w:t xml:space="preserve"> </w:t>
            </w:r>
            <w:r w:rsidR="00E56128" w:rsidRPr="002417B5">
              <w:rPr>
                <w:w w:val="90"/>
                <w:sz w:val="28"/>
                <w:szCs w:val="28"/>
                <w:lang w:eastAsia="en-US"/>
              </w:rPr>
              <w:t xml:space="preserve">Отрядные огоньки </w:t>
            </w:r>
            <w:r w:rsidR="006D35B3" w:rsidRPr="002417B5">
              <w:rPr>
                <w:w w:val="90"/>
                <w:sz w:val="28"/>
                <w:szCs w:val="28"/>
                <w:lang w:eastAsia="en-US"/>
              </w:rPr>
              <w:t>«Будем знакомы. Будем дружить». Оформление атрибутов лагеря.</w:t>
            </w:r>
            <w:r w:rsidR="00146523" w:rsidRPr="002417B5">
              <w:rPr>
                <w:w w:val="90"/>
                <w:sz w:val="28"/>
                <w:szCs w:val="28"/>
                <w:lang w:eastAsia="en-US"/>
              </w:rPr>
              <w:t xml:space="preserve"> Подготовка отчётных номеров к открытию лагеря.</w:t>
            </w:r>
          </w:p>
          <w:p w:rsidR="00880AE9" w:rsidRPr="002417B5" w:rsidRDefault="00880AE9" w:rsidP="00AD71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880AE9" w:rsidRPr="002417B5" w:rsidRDefault="00FE320D" w:rsidP="00880AE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14:00 </w:t>
            </w:r>
            <w:r w:rsidR="00E56128" w:rsidRPr="002417B5">
              <w:rPr>
                <w:b/>
                <w:bCs/>
                <w:iCs/>
                <w:color w:val="000000"/>
                <w:sz w:val="28"/>
                <w:szCs w:val="28"/>
              </w:rPr>
              <w:t>– Танцевальная вечеринка (улица)</w:t>
            </w:r>
          </w:p>
          <w:p w:rsidR="00B70CF2" w:rsidRPr="002417B5" w:rsidRDefault="00880AE9" w:rsidP="004C3BDE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14:30-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12" w:rsidRPr="002417B5" w:rsidRDefault="00AD7111">
            <w:pPr>
              <w:rPr>
                <w:sz w:val="20"/>
                <w:szCs w:val="28"/>
                <w:lang w:eastAsia="en-US"/>
              </w:rPr>
            </w:pPr>
            <w:r w:rsidRPr="002417B5">
              <w:rPr>
                <w:sz w:val="20"/>
                <w:szCs w:val="28"/>
                <w:lang w:eastAsia="en-US"/>
              </w:rPr>
              <w:t>Воспитатели</w:t>
            </w:r>
          </w:p>
          <w:p w:rsidR="008A6A12" w:rsidRPr="002417B5" w:rsidRDefault="008A6A12">
            <w:pPr>
              <w:rPr>
                <w:sz w:val="20"/>
                <w:szCs w:val="28"/>
                <w:lang w:eastAsia="en-US"/>
              </w:rPr>
            </w:pPr>
          </w:p>
          <w:p w:rsidR="00880AE9" w:rsidRPr="002417B5" w:rsidRDefault="00880AE9">
            <w:pPr>
              <w:rPr>
                <w:sz w:val="20"/>
                <w:szCs w:val="28"/>
                <w:lang w:eastAsia="en-US"/>
              </w:rPr>
            </w:pPr>
          </w:p>
          <w:p w:rsidR="00880AE9" w:rsidRPr="002417B5" w:rsidRDefault="00880AE9">
            <w:pPr>
              <w:rPr>
                <w:sz w:val="20"/>
                <w:szCs w:val="28"/>
                <w:lang w:eastAsia="en-US"/>
              </w:rPr>
            </w:pPr>
          </w:p>
          <w:p w:rsidR="002D4462" w:rsidRPr="002417B5" w:rsidRDefault="00AD7111">
            <w:pPr>
              <w:rPr>
                <w:szCs w:val="28"/>
                <w:lang w:eastAsia="en-US"/>
              </w:rPr>
            </w:pPr>
            <w:proofErr w:type="spellStart"/>
            <w:r w:rsidRPr="002417B5">
              <w:rPr>
                <w:sz w:val="24"/>
                <w:szCs w:val="28"/>
                <w:lang w:eastAsia="en-US"/>
              </w:rPr>
              <w:t>Олифер</w:t>
            </w:r>
            <w:proofErr w:type="spellEnd"/>
            <w:r w:rsidRPr="002417B5">
              <w:rPr>
                <w:sz w:val="24"/>
                <w:szCs w:val="28"/>
                <w:lang w:eastAsia="en-US"/>
              </w:rPr>
              <w:t xml:space="preserve"> А.А. Вожатые</w:t>
            </w:r>
          </w:p>
          <w:p w:rsidR="00B70CF2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Воспитатели</w:t>
            </w: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Воспитатели</w:t>
            </w: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7B5">
              <w:rPr>
                <w:rFonts w:eastAsiaTheme="minorHAnsi"/>
                <w:sz w:val="24"/>
                <w:szCs w:val="24"/>
                <w:lang w:eastAsia="en-US"/>
              </w:rPr>
              <w:t>Воспитатели, вожатые</w:t>
            </w:r>
          </w:p>
          <w:p w:rsidR="009A7CA8" w:rsidRPr="002417B5" w:rsidRDefault="009A7CA8" w:rsidP="00B70CF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80AE9" w:rsidRPr="002417B5" w:rsidRDefault="00880AE9" w:rsidP="00B70CF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80AE9" w:rsidRPr="002417B5" w:rsidRDefault="009A7CA8" w:rsidP="00B70CF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17B5">
              <w:rPr>
                <w:rFonts w:eastAsiaTheme="minorHAnsi"/>
                <w:sz w:val="24"/>
                <w:szCs w:val="24"/>
                <w:lang w:eastAsia="en-US"/>
              </w:rPr>
              <w:t xml:space="preserve">Вожатые </w:t>
            </w:r>
          </w:p>
          <w:p w:rsidR="00880AE9" w:rsidRPr="002417B5" w:rsidRDefault="00880AE9" w:rsidP="00B70CF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2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B3" w:rsidRPr="002417B5" w:rsidRDefault="00E56128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28.05</w:t>
            </w:r>
          </w:p>
          <w:p w:rsidR="00E56128" w:rsidRPr="002417B5" w:rsidRDefault="00E56128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70" w:rsidRPr="002417B5" w:rsidRDefault="00927570" w:rsidP="00224C49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«Открытие лагерной смены.»</w:t>
            </w:r>
          </w:p>
          <w:p w:rsidR="00A10F28" w:rsidRPr="002417B5" w:rsidRDefault="00A10F28" w:rsidP="00A10F28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A10F28" w:rsidRPr="002417B5" w:rsidRDefault="00A10F28" w:rsidP="00A10F28">
            <w:pPr>
              <w:rPr>
                <w:sz w:val="28"/>
                <w:szCs w:val="28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>Утренняя зарядка</w:t>
            </w:r>
          </w:p>
          <w:p w:rsidR="00A10F28" w:rsidRPr="002417B5" w:rsidRDefault="00A10F28" w:rsidP="00A10F2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9A7CA8" w:rsidRPr="002417B5" w:rsidRDefault="00A10F28" w:rsidP="00B70CF2">
            <w:pPr>
              <w:rPr>
                <w:b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10:</w:t>
            </w:r>
            <w:r w:rsidR="00E93D2B" w:rsidRPr="002417B5">
              <w:rPr>
                <w:b/>
                <w:w w:val="90"/>
                <w:sz w:val="28"/>
                <w:szCs w:val="28"/>
                <w:lang w:eastAsia="en-US"/>
              </w:rPr>
              <w:t>3</w:t>
            </w:r>
            <w:r w:rsidR="009A7CA8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0 </w:t>
            </w:r>
            <w:r w:rsidR="00927570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- </w:t>
            </w:r>
            <w:r w:rsidR="00E93D2B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(1,2,3,4 отряды) </w:t>
            </w:r>
            <w:r w:rsidR="00927570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- </w:t>
            </w:r>
            <w:r w:rsidR="00E93D2B" w:rsidRPr="002417B5">
              <w:rPr>
                <w:w w:val="90"/>
                <w:sz w:val="28"/>
                <w:szCs w:val="28"/>
                <w:lang w:eastAsia="en-US"/>
              </w:rPr>
              <w:t>Эстафета (улица)</w:t>
            </w:r>
          </w:p>
          <w:p w:rsidR="000744B4" w:rsidRPr="002417B5" w:rsidRDefault="00927570" w:rsidP="00B70CF2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11:30 – Подготовка к открытию лагерной смены. </w:t>
            </w:r>
          </w:p>
          <w:p w:rsidR="008A6A12" w:rsidRPr="002417B5" w:rsidRDefault="0041239C" w:rsidP="0041239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F2997" w:rsidRPr="002417B5" w:rsidRDefault="00927570" w:rsidP="007346F9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14:1</w:t>
            </w:r>
            <w:r w:rsidR="0041239C" w:rsidRPr="002417B5">
              <w:rPr>
                <w:b/>
                <w:bCs/>
                <w:iCs/>
                <w:color w:val="000000"/>
                <w:sz w:val="28"/>
                <w:szCs w:val="28"/>
              </w:rPr>
              <w:t>0-14:30</w:t>
            </w:r>
            <w:r w:rsidR="0041239C"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E308B" w:rsidRPr="002417B5">
              <w:rPr>
                <w:b/>
                <w:bCs/>
                <w:iCs/>
                <w:color w:val="000000"/>
                <w:sz w:val="28"/>
                <w:szCs w:val="28"/>
              </w:rPr>
              <w:t>Открытие лагерной смены (актовый зал)</w:t>
            </w:r>
          </w:p>
          <w:p w:rsidR="0041239C" w:rsidRPr="002417B5" w:rsidRDefault="0041239C" w:rsidP="0041239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14:30-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Уход домой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61" w:rsidRPr="002417B5" w:rsidRDefault="00961E61">
            <w:pPr>
              <w:rPr>
                <w:sz w:val="28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sz w:val="20"/>
                <w:szCs w:val="28"/>
                <w:lang w:eastAsia="en-US"/>
              </w:rPr>
            </w:pPr>
            <w:r w:rsidRPr="002417B5">
              <w:rPr>
                <w:sz w:val="20"/>
                <w:szCs w:val="28"/>
                <w:lang w:eastAsia="en-US"/>
              </w:rPr>
              <w:t>Воспитатели</w:t>
            </w:r>
          </w:p>
          <w:p w:rsidR="00943EC2" w:rsidRPr="002417B5" w:rsidRDefault="00943EC2" w:rsidP="00943EC2">
            <w:pPr>
              <w:rPr>
                <w:sz w:val="20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sz w:val="20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sz w:val="20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sz w:val="20"/>
                <w:szCs w:val="28"/>
                <w:lang w:eastAsia="en-US"/>
              </w:rPr>
            </w:pPr>
            <w:proofErr w:type="spellStart"/>
            <w:r w:rsidRPr="002417B5">
              <w:rPr>
                <w:sz w:val="20"/>
                <w:szCs w:val="28"/>
                <w:lang w:eastAsia="en-US"/>
              </w:rPr>
              <w:t>Олифер</w:t>
            </w:r>
            <w:proofErr w:type="spellEnd"/>
            <w:r w:rsidRPr="002417B5">
              <w:rPr>
                <w:sz w:val="20"/>
                <w:szCs w:val="28"/>
                <w:lang w:eastAsia="en-US"/>
              </w:rPr>
              <w:t xml:space="preserve"> А.А. Вожатые</w:t>
            </w: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Воспитатели</w:t>
            </w: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Воспитатели, вожатые</w:t>
            </w:r>
          </w:p>
          <w:p w:rsidR="00943EC2" w:rsidRPr="002417B5" w:rsidRDefault="00943EC2" w:rsidP="00943EC2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61E61" w:rsidRPr="002417B5" w:rsidRDefault="00961E61">
            <w:pPr>
              <w:rPr>
                <w:sz w:val="28"/>
                <w:szCs w:val="28"/>
                <w:lang w:eastAsia="en-US"/>
              </w:rPr>
            </w:pPr>
          </w:p>
        </w:tc>
      </w:tr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3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12" w:rsidRPr="002417B5" w:rsidRDefault="00E93D2B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29.05</w:t>
            </w:r>
          </w:p>
          <w:p w:rsidR="00E93D2B" w:rsidRPr="002417B5" w:rsidRDefault="00E93D2B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8B" w:rsidRPr="002417B5" w:rsidRDefault="004E308B" w:rsidP="00B634B9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  <w:r w:rsidR="001502E0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Фестиваль детских фильмов «Радуга»»</w:t>
            </w:r>
          </w:p>
          <w:p w:rsidR="0041239C" w:rsidRPr="002417B5" w:rsidRDefault="0041239C" w:rsidP="0041239C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370AAB" w:rsidRPr="002417B5" w:rsidRDefault="00370AAB" w:rsidP="0041239C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Инструктаж: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Профилактика детского дорожно-транспортного травматизма.</w:t>
            </w:r>
          </w:p>
          <w:p w:rsidR="0041239C" w:rsidRPr="002417B5" w:rsidRDefault="0041239C" w:rsidP="0041239C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>Утренняя зарядка</w:t>
            </w:r>
            <w:r w:rsidR="00370AAB" w:rsidRPr="002417B5">
              <w:rPr>
                <w:sz w:val="28"/>
                <w:szCs w:val="28"/>
              </w:rPr>
              <w:t xml:space="preserve">. </w:t>
            </w:r>
          </w:p>
          <w:p w:rsidR="0041239C" w:rsidRPr="002417B5" w:rsidRDefault="0041239C" w:rsidP="0041239C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F2997" w:rsidRPr="002417B5" w:rsidRDefault="0041239C" w:rsidP="0041239C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lastRenderedPageBreak/>
              <w:t>10:</w:t>
            </w:r>
            <w:r w:rsidR="001502E0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00 – (1,2,3,4 отряды) </w:t>
            </w:r>
            <w:r w:rsidR="001502E0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«Фестиваль детских фильмов «Радуга»» ОЦКНТ.</w:t>
            </w:r>
          </w:p>
          <w:p w:rsidR="00943EC2" w:rsidRPr="002417B5" w:rsidRDefault="00D7732D" w:rsidP="00943EC2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</w:t>
            </w:r>
            <w:r w:rsidR="00943EC2"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D7732D" w:rsidRPr="002417B5" w:rsidRDefault="007346F9" w:rsidP="00943EC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14:00</w:t>
            </w:r>
            <w:proofErr w:type="gramStart"/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- </w:t>
            </w:r>
            <w:r w:rsidR="001502E0" w:rsidRPr="002417B5">
              <w:rPr>
                <w:w w:val="90"/>
                <w:sz w:val="28"/>
                <w:szCs w:val="28"/>
                <w:lang w:eastAsia="en-US"/>
              </w:rPr>
              <w:t xml:space="preserve"> (</w:t>
            </w:r>
            <w:proofErr w:type="gramEnd"/>
            <w:r w:rsidR="001502E0" w:rsidRPr="002417B5">
              <w:rPr>
                <w:w w:val="90"/>
                <w:sz w:val="28"/>
                <w:szCs w:val="28"/>
                <w:lang w:eastAsia="en-US"/>
              </w:rPr>
              <w:t xml:space="preserve">1,2,3,4 отряды) </w:t>
            </w:r>
            <w:r w:rsidR="001502E0" w:rsidRPr="002417B5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 «Мир глазами детей»</w:t>
            </w:r>
            <w:r w:rsidR="001502E0" w:rsidRPr="002417B5">
              <w:rPr>
                <w:w w:val="90"/>
                <w:sz w:val="28"/>
                <w:szCs w:val="28"/>
                <w:lang w:eastAsia="en-US"/>
              </w:rPr>
              <w:t xml:space="preserve"> </w:t>
            </w:r>
          </w:p>
          <w:p w:rsidR="00AA1A35" w:rsidRPr="002417B5" w:rsidRDefault="00943EC2" w:rsidP="00943EC2">
            <w:pPr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14:30-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0" w:rsidRPr="002417B5" w:rsidRDefault="00E454F0" w:rsidP="00E454F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454F0" w:rsidRPr="002417B5" w:rsidRDefault="00943EC2" w:rsidP="00B520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17B5">
              <w:rPr>
                <w:rFonts w:eastAsiaTheme="minorHAnsi"/>
                <w:sz w:val="28"/>
                <w:szCs w:val="28"/>
                <w:lang w:eastAsia="en-US"/>
              </w:rPr>
              <w:t>Воспитатели</w:t>
            </w:r>
          </w:p>
          <w:p w:rsidR="00943EC2" w:rsidRPr="002417B5" w:rsidRDefault="00943EC2" w:rsidP="00B5207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43EC2" w:rsidRPr="002417B5" w:rsidRDefault="00943EC2" w:rsidP="00B52078">
            <w:pPr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Олифер</w:t>
            </w:r>
            <w:proofErr w:type="spellEnd"/>
            <w:r w:rsidRPr="002417B5">
              <w:rPr>
                <w:rFonts w:eastAsiaTheme="minorHAnsi"/>
                <w:sz w:val="24"/>
                <w:szCs w:val="28"/>
                <w:lang w:eastAsia="en-US"/>
              </w:rPr>
              <w:t xml:space="preserve"> А.А, вожатые</w:t>
            </w:r>
          </w:p>
          <w:p w:rsidR="00943EC2" w:rsidRPr="002417B5" w:rsidRDefault="00943EC2" w:rsidP="00B52078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B52078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t>Воспитатели</w:t>
            </w:r>
          </w:p>
          <w:p w:rsidR="00943EC2" w:rsidRPr="002417B5" w:rsidRDefault="00943EC2" w:rsidP="00B52078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B52078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  <w:p w:rsidR="00943EC2" w:rsidRPr="002417B5" w:rsidRDefault="00943EC2" w:rsidP="00B5207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417B5">
              <w:rPr>
                <w:rFonts w:eastAsiaTheme="minorHAnsi"/>
                <w:sz w:val="24"/>
                <w:szCs w:val="28"/>
                <w:lang w:eastAsia="en-US"/>
              </w:rPr>
              <w:lastRenderedPageBreak/>
              <w:t>Воспитатели, вожатые</w:t>
            </w:r>
          </w:p>
        </w:tc>
      </w:tr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lastRenderedPageBreak/>
              <w:t>4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12" w:rsidRPr="002417B5" w:rsidRDefault="001502E0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30.05</w:t>
            </w:r>
          </w:p>
          <w:p w:rsidR="001502E0" w:rsidRPr="002417B5" w:rsidRDefault="001502E0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03" w:rsidRPr="002417B5" w:rsidRDefault="00756503" w:rsidP="00B634B9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  <w:r w:rsidR="00B634B9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В мире кукол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»</w:t>
            </w:r>
          </w:p>
          <w:p w:rsidR="00370AAB" w:rsidRPr="002417B5" w:rsidRDefault="00370AAB" w:rsidP="00370AAB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370AAB" w:rsidRPr="002417B5" w:rsidRDefault="00370AAB" w:rsidP="00370AAB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8A6A12" w:rsidRPr="002417B5" w:rsidRDefault="00370AAB" w:rsidP="00113B0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B634B9" w:rsidRPr="002417B5" w:rsidRDefault="00B634B9" w:rsidP="00113B0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- Инструктаж по ТБ</w:t>
            </w:r>
          </w:p>
          <w:p w:rsidR="00370AAB" w:rsidRPr="002417B5" w:rsidRDefault="00370AAB" w:rsidP="00113B0D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11:00-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</w:t>
            </w:r>
            <w:r w:rsidR="00B634B9" w:rsidRPr="002417B5">
              <w:rPr>
                <w:b/>
                <w:w w:val="90"/>
                <w:sz w:val="28"/>
                <w:szCs w:val="28"/>
                <w:lang w:eastAsia="en-US"/>
              </w:rPr>
              <w:t>(1,2,3,4 отряды)</w:t>
            </w:r>
            <w:r w:rsidR="008D3761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="00B634B9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- Кукольный театр «Сказка в сказке «Гуси-Лебеди» </w:t>
            </w:r>
          </w:p>
          <w:p w:rsidR="00BD4CEF" w:rsidRPr="002417B5" w:rsidRDefault="00BD4CEF" w:rsidP="00113B0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370AAB" w:rsidRPr="002417B5" w:rsidRDefault="00370AAB" w:rsidP="00113B0D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14:00-14:30-</w:t>
            </w:r>
            <w:r w:rsidR="00B86896" w:rsidRPr="002417B5">
              <w:rPr>
                <w:w w:val="90"/>
                <w:sz w:val="28"/>
                <w:szCs w:val="28"/>
                <w:lang w:eastAsia="en-US"/>
              </w:rPr>
              <w:t xml:space="preserve"> </w:t>
            </w:r>
            <w:r w:rsidR="00BD4CEF" w:rsidRPr="002417B5">
              <w:rPr>
                <w:w w:val="90"/>
                <w:sz w:val="28"/>
                <w:szCs w:val="28"/>
                <w:lang w:eastAsia="en-US"/>
              </w:rPr>
              <w:t xml:space="preserve"> </w:t>
            </w:r>
            <w:r w:rsidR="00B634B9" w:rsidRPr="002417B5">
              <w:rPr>
                <w:w w:val="90"/>
                <w:sz w:val="28"/>
                <w:szCs w:val="28"/>
                <w:lang w:eastAsia="en-US"/>
              </w:rPr>
              <w:t>Прогулка на свежем воздухе.</w:t>
            </w:r>
          </w:p>
          <w:p w:rsidR="00370AAB" w:rsidRPr="002417B5" w:rsidRDefault="00370AAB" w:rsidP="00113B0D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D" w:rsidRPr="002417B5" w:rsidRDefault="00113B0D" w:rsidP="00113B0D">
            <w:pPr>
              <w:rPr>
                <w:sz w:val="28"/>
                <w:szCs w:val="28"/>
                <w:lang w:eastAsia="en-US"/>
              </w:rPr>
            </w:pPr>
          </w:p>
          <w:p w:rsidR="00113B0D" w:rsidRPr="002417B5" w:rsidRDefault="00113B0D" w:rsidP="00113B0D">
            <w:pPr>
              <w:rPr>
                <w:sz w:val="28"/>
                <w:szCs w:val="28"/>
                <w:lang w:eastAsia="en-US"/>
              </w:rPr>
            </w:pPr>
          </w:p>
          <w:p w:rsidR="00113B0D" w:rsidRPr="002417B5" w:rsidRDefault="00370AAB" w:rsidP="00113B0D">
            <w:pPr>
              <w:rPr>
                <w:sz w:val="28"/>
                <w:szCs w:val="28"/>
                <w:lang w:eastAsia="en-US"/>
              </w:rPr>
            </w:pPr>
            <w:r w:rsidRPr="002417B5">
              <w:rPr>
                <w:sz w:val="28"/>
                <w:szCs w:val="28"/>
                <w:lang w:eastAsia="en-US"/>
              </w:rPr>
              <w:t>Воспитатели, вожатые</w:t>
            </w:r>
          </w:p>
          <w:p w:rsidR="00370AAB" w:rsidRPr="002417B5" w:rsidRDefault="00370AAB" w:rsidP="00113B0D">
            <w:pPr>
              <w:rPr>
                <w:sz w:val="28"/>
                <w:szCs w:val="28"/>
                <w:lang w:eastAsia="en-US"/>
              </w:rPr>
            </w:pPr>
          </w:p>
          <w:p w:rsidR="00113B0D" w:rsidRPr="002417B5" w:rsidRDefault="00113B0D" w:rsidP="00113B0D">
            <w:pPr>
              <w:rPr>
                <w:sz w:val="28"/>
                <w:szCs w:val="28"/>
                <w:lang w:eastAsia="en-US"/>
              </w:rPr>
            </w:pPr>
          </w:p>
          <w:p w:rsidR="008A6A12" w:rsidRPr="002417B5" w:rsidRDefault="008A6A12" w:rsidP="00113B0D">
            <w:pPr>
              <w:rPr>
                <w:sz w:val="28"/>
                <w:szCs w:val="28"/>
                <w:lang w:eastAsia="en-US"/>
              </w:rPr>
            </w:pPr>
          </w:p>
        </w:tc>
      </w:tr>
      <w:tr w:rsidR="00E454F0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12" w:rsidRPr="002417B5" w:rsidRDefault="008A6A12">
            <w:pPr>
              <w:rPr>
                <w:sz w:val="24"/>
                <w:szCs w:val="24"/>
                <w:lang w:eastAsia="en-US"/>
              </w:rPr>
            </w:pPr>
            <w:r w:rsidRPr="002417B5">
              <w:rPr>
                <w:sz w:val="24"/>
                <w:szCs w:val="24"/>
                <w:lang w:eastAsia="en-US"/>
              </w:rPr>
              <w:t>5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9" w:rsidRPr="002417B5" w:rsidRDefault="00224C49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2.06</w:t>
            </w:r>
          </w:p>
          <w:p w:rsidR="00224C49" w:rsidRPr="002417B5" w:rsidRDefault="00224C49" w:rsidP="00224C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417B5">
              <w:rPr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9" w:rsidRPr="002417B5" w:rsidRDefault="00224C49" w:rsidP="00224C49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«В мире детства»</w:t>
            </w:r>
          </w:p>
          <w:p w:rsidR="00224C49" w:rsidRPr="002417B5" w:rsidRDefault="00224C49" w:rsidP="00224C49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24C49" w:rsidRPr="002417B5" w:rsidRDefault="00224C49" w:rsidP="008D376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  <w:r w:rsidR="008D3761" w:rsidRPr="002417B5">
              <w:rPr>
                <w:sz w:val="28"/>
                <w:szCs w:val="28"/>
              </w:rPr>
              <w:t xml:space="preserve"> </w:t>
            </w:r>
            <w:r w:rsidR="008D3761" w:rsidRPr="002417B5">
              <w:rPr>
                <w:b/>
                <w:i/>
                <w:sz w:val="28"/>
                <w:szCs w:val="28"/>
                <w:u w:val="single"/>
              </w:rPr>
              <w:t xml:space="preserve">Инструктаж по ПДД. </w:t>
            </w:r>
          </w:p>
          <w:p w:rsidR="00224C49" w:rsidRPr="002417B5" w:rsidRDefault="00224C49" w:rsidP="00224C49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24C49" w:rsidRPr="002417B5" w:rsidRDefault="00224C49" w:rsidP="00224C49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24C49" w:rsidRPr="002417B5" w:rsidRDefault="00224C49" w:rsidP="00224C4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8D3761" w:rsidRPr="002417B5" w:rsidRDefault="00224C49" w:rsidP="00224C4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– (3</w:t>
            </w:r>
            <w:r w:rsidR="008D3761" w:rsidRPr="002417B5">
              <w:rPr>
                <w:b/>
                <w:bCs/>
                <w:iCs/>
                <w:color w:val="000000"/>
                <w:sz w:val="28"/>
                <w:szCs w:val="28"/>
              </w:rPr>
              <w:t>,4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отряд)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D3761" w:rsidRPr="002417B5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8D3761" w:rsidRPr="002417B5">
              <w:rPr>
                <w:bCs/>
                <w:iCs/>
                <w:color w:val="000000"/>
                <w:sz w:val="28"/>
                <w:szCs w:val="28"/>
              </w:rPr>
              <w:t>МАУ ДО «Советский»</w:t>
            </w:r>
          </w:p>
          <w:p w:rsidR="00224C49" w:rsidRPr="002417B5" w:rsidRDefault="00224C49" w:rsidP="00224C4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11:00-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</w:t>
            </w:r>
            <w:r w:rsidR="008D3761" w:rsidRPr="002417B5">
              <w:rPr>
                <w:b/>
                <w:w w:val="90"/>
                <w:sz w:val="28"/>
                <w:szCs w:val="28"/>
                <w:lang w:eastAsia="en-US"/>
              </w:rPr>
              <w:t>(1,2 отряд) -</w:t>
            </w:r>
            <w:r w:rsidR="008D3761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 </w:t>
            </w:r>
            <w:r w:rsidR="008D3761" w:rsidRPr="002417B5">
              <w:rPr>
                <w:bCs/>
                <w:iCs/>
                <w:color w:val="000000"/>
                <w:sz w:val="28"/>
                <w:szCs w:val="28"/>
              </w:rPr>
              <w:t>МАУ ДО «Советский»</w:t>
            </w:r>
          </w:p>
          <w:p w:rsidR="008D3761" w:rsidRPr="002417B5" w:rsidRDefault="00245311" w:rsidP="00224C4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11:30- (3,4 отряд</w:t>
            </w:r>
            <w:r w:rsidR="008D3761"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)- </w:t>
            </w:r>
            <w:r w:rsidR="00991EB9" w:rsidRPr="002417B5">
              <w:rPr>
                <w:b/>
                <w:w w:val="90"/>
                <w:sz w:val="28"/>
                <w:szCs w:val="28"/>
                <w:lang w:eastAsia="en-US"/>
              </w:rPr>
              <w:t>дискотека с «Движением первых».</w:t>
            </w:r>
          </w:p>
          <w:p w:rsidR="00224C49" w:rsidRPr="002417B5" w:rsidRDefault="00224C49" w:rsidP="00224C4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24C49" w:rsidRPr="002417B5" w:rsidRDefault="00224C49" w:rsidP="00224C49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14:00-14:30-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воздухе.</w:t>
            </w:r>
          </w:p>
          <w:p w:rsidR="006C4A9F" w:rsidRPr="002417B5" w:rsidRDefault="00224C49" w:rsidP="00224C49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61" w:rsidRPr="002417B5" w:rsidRDefault="008D3761" w:rsidP="008D3761">
            <w:pPr>
              <w:rPr>
                <w:sz w:val="28"/>
                <w:szCs w:val="28"/>
                <w:lang w:eastAsia="en-US"/>
              </w:rPr>
            </w:pPr>
            <w:r w:rsidRPr="002417B5">
              <w:rPr>
                <w:sz w:val="28"/>
                <w:szCs w:val="28"/>
                <w:lang w:eastAsia="en-US"/>
              </w:rPr>
              <w:t>Воспитатели, вожатые</w:t>
            </w:r>
          </w:p>
          <w:p w:rsidR="008A6A12" w:rsidRPr="002417B5" w:rsidRDefault="008A6A12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8D376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6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8D376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3.06</w:t>
            </w:r>
          </w:p>
          <w:p w:rsidR="008D3761" w:rsidRPr="002417B5" w:rsidRDefault="008D376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Вторник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61" w:rsidRPr="002417B5" w:rsidRDefault="008D3761" w:rsidP="008D3761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  <w:r w:rsidR="00245311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В мире знаний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»</w:t>
            </w:r>
          </w:p>
          <w:p w:rsidR="008D3761" w:rsidRPr="002417B5" w:rsidRDefault="008D3761" w:rsidP="008D3761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8D3761" w:rsidRPr="002417B5" w:rsidRDefault="008D3761" w:rsidP="008D376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  <w:r w:rsidRPr="002417B5">
              <w:rPr>
                <w:b/>
                <w:i/>
                <w:sz w:val="28"/>
                <w:szCs w:val="28"/>
                <w:u w:val="single"/>
              </w:rPr>
              <w:t>Инструктаж по ПДД.</w:t>
            </w:r>
          </w:p>
          <w:p w:rsidR="008D3761" w:rsidRPr="002417B5" w:rsidRDefault="008D3761" w:rsidP="008D376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8D3761" w:rsidRPr="002417B5" w:rsidRDefault="008D3761" w:rsidP="008D376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– (3 отряд)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Музей (Филипченко 7,4)</w:t>
            </w:r>
          </w:p>
          <w:p w:rsidR="008D3761" w:rsidRPr="002417B5" w:rsidRDefault="008D3761" w:rsidP="008D3761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«Сколько волка не корми»</w:t>
            </w:r>
          </w:p>
          <w:p w:rsidR="008D3761" w:rsidRPr="002417B5" w:rsidRDefault="008D3761" w:rsidP="008D376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11:00-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(4 отряд) 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Музей (Филипченко 7,4)</w:t>
            </w:r>
          </w:p>
          <w:p w:rsidR="008D3761" w:rsidRPr="002417B5" w:rsidRDefault="008D3761" w:rsidP="008D3761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«Как жили наши предки в будни и праздники»</w:t>
            </w:r>
          </w:p>
          <w:p w:rsidR="00991EB9" w:rsidRPr="002417B5" w:rsidRDefault="008D3761" w:rsidP="008D3761">
            <w:pPr>
              <w:rPr>
                <w:b/>
                <w:w w:val="90"/>
                <w:sz w:val="28"/>
                <w:szCs w:val="28"/>
                <w:lang w:eastAsia="en-US"/>
              </w:rPr>
            </w:pP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10:15-11:00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 и 2 отряд) –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91EB9" w:rsidRPr="002417B5">
              <w:rPr>
                <w:b/>
                <w:bCs/>
                <w:iCs/>
                <w:color w:val="000000"/>
                <w:sz w:val="28"/>
                <w:szCs w:val="28"/>
              </w:rPr>
              <w:t>Фото-сессия</w:t>
            </w:r>
            <w:proofErr w:type="gramEnd"/>
            <w:r w:rsidR="00991EB9"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«Как нам вместе хорошо» (Ролик и фото) </w:t>
            </w:r>
            <w:r w:rsidR="00991EB9"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245311" w:rsidRPr="002417B5" w:rsidRDefault="00245311" w:rsidP="008D376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11:30 (1,2 </w:t>
            </w:r>
            <w:proofErr w:type="gram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отряд)-</w:t>
            </w:r>
            <w:proofErr w:type="gramEnd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Интерактивная лекция или показ коллекции насекомых. (школа №46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  <w:p w:rsidR="00016A6C" w:rsidRPr="002417B5" w:rsidRDefault="00016A6C" w:rsidP="008D376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11:40 (3 </w:t>
            </w:r>
            <w:proofErr w:type="gram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отряд)-</w:t>
            </w:r>
            <w:proofErr w:type="gramEnd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ЭкоДень</w:t>
            </w:r>
            <w:proofErr w:type="spellEnd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лета»</w:t>
            </w:r>
            <w:r w:rsidR="00BF4354" w:rsidRPr="002417B5">
              <w:rPr>
                <w:b/>
                <w:bCs/>
                <w:iCs/>
                <w:color w:val="000000"/>
                <w:sz w:val="28"/>
                <w:szCs w:val="28"/>
              </w:rPr>
              <w:t>-нефтебаза (бывшая карусель на Гагарина)</w:t>
            </w:r>
          </w:p>
          <w:p w:rsidR="008D3761" w:rsidRPr="002417B5" w:rsidRDefault="008D3761" w:rsidP="008D376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8D3761" w:rsidRPr="002417B5" w:rsidRDefault="008D3761" w:rsidP="008D3761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14:00-14:30-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воздухе.</w:t>
            </w:r>
          </w:p>
          <w:p w:rsidR="00E56128" w:rsidRPr="002417B5" w:rsidRDefault="008D3761" w:rsidP="008D376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7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04.06</w:t>
            </w:r>
          </w:p>
          <w:p w:rsidR="00245311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Среда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1" w:rsidRPr="002417B5" w:rsidRDefault="00245311" w:rsidP="00245311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«У лукоморья дуб зеленый»</w:t>
            </w:r>
          </w:p>
          <w:p w:rsidR="00245311" w:rsidRPr="002417B5" w:rsidRDefault="00245311" w:rsidP="00245311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45311" w:rsidRPr="002417B5" w:rsidRDefault="00245311" w:rsidP="0024531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45311" w:rsidRPr="002417B5" w:rsidRDefault="00245311" w:rsidP="0024531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– </w:t>
            </w:r>
            <w:r w:rsidRPr="002417B5">
              <w:rPr>
                <w:b/>
                <w:i/>
                <w:sz w:val="28"/>
                <w:szCs w:val="28"/>
                <w:u w:val="single"/>
              </w:rPr>
              <w:t>Инструктаж по ПДД.</w:t>
            </w:r>
          </w:p>
          <w:p w:rsidR="00245311" w:rsidRPr="002417B5" w:rsidRDefault="00245311" w:rsidP="0024531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11:00- (1,2,3,4 отряды) - Библиотека С. Есенина «Предки А. С. Пушкина на Липецкой земле»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45311" w:rsidRPr="002417B5" w:rsidRDefault="00245311" w:rsidP="00245311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(1,2,3,4 </w:t>
            </w:r>
            <w:proofErr w:type="gram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отряды)-</w:t>
            </w:r>
            <w:proofErr w:type="gramEnd"/>
            <w:r w:rsidRPr="002417B5">
              <w:rPr>
                <w:w w:val="90"/>
                <w:sz w:val="28"/>
                <w:szCs w:val="28"/>
                <w:lang w:eastAsia="en-US"/>
              </w:rPr>
              <w:t xml:space="preserve">  Эстафета «В мире сказок»</w:t>
            </w:r>
          </w:p>
          <w:p w:rsidR="00E56128" w:rsidRPr="002417B5" w:rsidRDefault="00245311" w:rsidP="0024531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8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05.06.</w:t>
            </w:r>
          </w:p>
          <w:p w:rsidR="00245311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Четверг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1" w:rsidRPr="002417B5" w:rsidRDefault="00245311" w:rsidP="00245311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  <w:proofErr w:type="spellStart"/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Экоголия</w:t>
            </w:r>
            <w:proofErr w:type="spellEnd"/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»</w:t>
            </w:r>
          </w:p>
          <w:p w:rsidR="00245311" w:rsidRPr="002417B5" w:rsidRDefault="00245311" w:rsidP="00245311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45311" w:rsidRPr="002417B5" w:rsidRDefault="00245311" w:rsidP="0024531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45311" w:rsidRPr="002417B5" w:rsidRDefault="00245311" w:rsidP="0024531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– (1,2,3,4 отряды) - </w:t>
            </w:r>
            <w:r w:rsidRPr="002417B5">
              <w:rPr>
                <w:sz w:val="28"/>
                <w:szCs w:val="28"/>
              </w:rPr>
              <w:t xml:space="preserve">Живой </w:t>
            </w:r>
            <w:proofErr w:type="gramStart"/>
            <w:r w:rsidRPr="002417B5">
              <w:rPr>
                <w:sz w:val="28"/>
                <w:szCs w:val="28"/>
              </w:rPr>
              <w:t>город  (</w:t>
            </w:r>
            <w:proofErr w:type="gramEnd"/>
            <w:r w:rsidRPr="002417B5">
              <w:rPr>
                <w:sz w:val="28"/>
                <w:szCs w:val="28"/>
              </w:rPr>
              <w:t>школа)</w:t>
            </w:r>
          </w:p>
          <w:p w:rsidR="00245311" w:rsidRPr="002417B5" w:rsidRDefault="00245311" w:rsidP="0024531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11:00- (1,2,3,4 отряды) - Библиотека С. Есенина «Предки А. С. Пушкина на Липецкой земле»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45311" w:rsidRPr="002417B5" w:rsidRDefault="00245311" w:rsidP="00245311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воздухе/ </w:t>
            </w:r>
            <w:r w:rsidRPr="002417B5">
              <w:rPr>
                <w:i/>
                <w:w w:val="90"/>
                <w:sz w:val="28"/>
                <w:szCs w:val="28"/>
                <w:u w:val="single"/>
                <w:lang w:eastAsia="en-US"/>
              </w:rPr>
              <w:t>Подготовка к конкурсу «В гостях у сказки» (инсценирование отрывков из   Русских народных сказок)</w:t>
            </w:r>
          </w:p>
          <w:p w:rsidR="00E56128" w:rsidRPr="002417B5" w:rsidRDefault="00245311" w:rsidP="0024531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9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1" w:rsidRPr="002417B5" w:rsidRDefault="00245311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06.06.</w:t>
            </w:r>
          </w:p>
          <w:p w:rsidR="00245311" w:rsidRPr="002417B5" w:rsidRDefault="008A2145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Пятница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11" w:rsidRPr="002417B5" w:rsidRDefault="00245311" w:rsidP="00245311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«День Русских традиций»</w:t>
            </w:r>
          </w:p>
          <w:p w:rsidR="00245311" w:rsidRPr="002417B5" w:rsidRDefault="00245311" w:rsidP="00245311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45311" w:rsidRPr="002417B5" w:rsidRDefault="00245311" w:rsidP="00245311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45311" w:rsidRPr="002417B5" w:rsidRDefault="00245311" w:rsidP="00245311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10:30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– (1,2,3,4 отряды) - </w:t>
            </w:r>
            <w:r w:rsidR="00792A0C" w:rsidRPr="002417B5">
              <w:rPr>
                <w:i/>
                <w:w w:val="90"/>
                <w:sz w:val="28"/>
                <w:szCs w:val="28"/>
                <w:u w:val="single"/>
                <w:lang w:eastAsia="en-US"/>
              </w:rPr>
              <w:t>Конкурс «В гостях у сказки» (инсценирование отрывков из   Русских народных сказок»</w:t>
            </w:r>
          </w:p>
          <w:p w:rsidR="00245311" w:rsidRPr="002417B5" w:rsidRDefault="00245311" w:rsidP="0024531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45311" w:rsidRPr="002417B5" w:rsidRDefault="00245311" w:rsidP="00245311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lastRenderedPageBreak/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</w:t>
            </w:r>
            <w:r w:rsidR="00792A0C" w:rsidRPr="002417B5">
              <w:rPr>
                <w:w w:val="90"/>
                <w:sz w:val="28"/>
                <w:szCs w:val="28"/>
                <w:lang w:eastAsia="en-US"/>
              </w:rPr>
              <w:t>.</w:t>
            </w:r>
          </w:p>
          <w:p w:rsidR="00E56128" w:rsidRPr="002417B5" w:rsidRDefault="00245311" w:rsidP="00245311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8A2145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10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8A2145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09.06</w:t>
            </w:r>
            <w:r w:rsidR="002B4C68" w:rsidRPr="002417B5">
              <w:rPr>
                <w:lang w:eastAsia="en-US"/>
              </w:rPr>
              <w:t>.</w:t>
            </w:r>
          </w:p>
          <w:p w:rsidR="008A2145" w:rsidRPr="002417B5" w:rsidRDefault="008A2145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Понедельник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45" w:rsidRPr="002417B5" w:rsidRDefault="008A2145" w:rsidP="008A2145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</w:p>
          <w:p w:rsidR="008A2145" w:rsidRPr="002417B5" w:rsidRDefault="008A2145" w:rsidP="008A2145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8A2145" w:rsidRPr="002417B5" w:rsidRDefault="008A2145" w:rsidP="008A2145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8A2145" w:rsidRPr="002417B5" w:rsidRDefault="008A2145" w:rsidP="008A214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8A2145" w:rsidRPr="002417B5" w:rsidRDefault="008A2145" w:rsidP="008A214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– (2 отряд)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Музей (Филипченко 7,4)</w:t>
            </w:r>
          </w:p>
          <w:p w:rsidR="008A2145" w:rsidRPr="002417B5" w:rsidRDefault="008A2145" w:rsidP="008A2145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«</w:t>
            </w:r>
            <w:proofErr w:type="spellStart"/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Дюжена</w:t>
            </w:r>
            <w:proofErr w:type="spellEnd"/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волшебных вещей из волшебных сказок»</w:t>
            </w:r>
          </w:p>
          <w:p w:rsidR="008A2145" w:rsidRPr="002417B5" w:rsidRDefault="008A2145" w:rsidP="008A214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11:00-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(1 отряд) -</w:t>
            </w: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 xml:space="preserve"> 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Музей (Филипченко 7,4)</w:t>
            </w:r>
          </w:p>
          <w:p w:rsidR="008A2145" w:rsidRPr="002417B5" w:rsidRDefault="008A2145" w:rsidP="008A2145">
            <w:pP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«</w:t>
            </w:r>
            <w:proofErr w:type="spellStart"/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Дюжена</w:t>
            </w:r>
            <w:proofErr w:type="spellEnd"/>
            <w:r w:rsidRPr="002417B5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волшебных вещей из волшебных сказок»</w:t>
            </w:r>
          </w:p>
          <w:p w:rsidR="008A2145" w:rsidRPr="002417B5" w:rsidRDefault="008A2145" w:rsidP="008A2145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10:00 (3, 4 отряд) </w:t>
            </w:r>
            <w:r w:rsidR="00D87F50" w:rsidRPr="002417B5">
              <w:rPr>
                <w:b/>
                <w:bCs/>
                <w:iCs/>
                <w:color w:val="000000"/>
                <w:sz w:val="28"/>
                <w:szCs w:val="28"/>
              </w:rPr>
              <w:t>–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87F50" w:rsidRPr="002417B5">
              <w:rPr>
                <w:b/>
                <w:bCs/>
                <w:iCs/>
                <w:color w:val="000000"/>
                <w:sz w:val="28"/>
                <w:szCs w:val="28"/>
              </w:rPr>
              <w:t>Фото-сессия</w:t>
            </w:r>
            <w:proofErr w:type="gramEnd"/>
            <w:r w:rsidR="00D87F50"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«Как нам вместе хорошо» (Ролик и фото) </w:t>
            </w:r>
          </w:p>
          <w:p w:rsidR="008A2145" w:rsidRPr="002417B5" w:rsidRDefault="008A2145" w:rsidP="008A214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8A2145" w:rsidRPr="002417B5" w:rsidRDefault="008A2145" w:rsidP="008A2145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воздухе.</w:t>
            </w:r>
          </w:p>
          <w:p w:rsidR="00E56128" w:rsidRPr="002417B5" w:rsidRDefault="008A2145" w:rsidP="008A214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11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10.06.</w:t>
            </w:r>
          </w:p>
          <w:p w:rsidR="002B4C6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Вторник </w:t>
            </w:r>
          </w:p>
          <w:p w:rsidR="002B4C68" w:rsidRPr="002417B5" w:rsidRDefault="002B4C68">
            <w:pPr>
              <w:rPr>
                <w:lang w:eastAsia="en-US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8" w:rsidRPr="002417B5" w:rsidRDefault="002B4C68" w:rsidP="002B4C68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«Умелые ручки»</w:t>
            </w:r>
          </w:p>
          <w:p w:rsidR="002B4C68" w:rsidRPr="002417B5" w:rsidRDefault="002B4C68" w:rsidP="002B4C68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B4C68" w:rsidRPr="002417B5" w:rsidRDefault="002B4C68" w:rsidP="002B4C68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 отряд)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Разноцветные бабочки (школа)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10:00 (2 отряд)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Лепка крепостной башни (лепка из глины) (школа)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11:00 (3 отряд) -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Разноцветные бабочки (школа)</w:t>
            </w:r>
          </w:p>
          <w:p w:rsidR="002B4C68" w:rsidRPr="002417B5" w:rsidRDefault="002B4C68" w:rsidP="002B4C68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11:00 (4 отряд) -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Лепка крепостной башни (лепка из глины) (школа)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B4C68" w:rsidRPr="002417B5" w:rsidRDefault="002B4C68" w:rsidP="002B4C68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Прогулка на свежем воздухе. /</w:t>
            </w:r>
            <w:r w:rsidRPr="002417B5">
              <w:rPr>
                <w:i/>
                <w:w w:val="90"/>
                <w:sz w:val="28"/>
                <w:szCs w:val="28"/>
                <w:u w:val="single"/>
                <w:lang w:eastAsia="en-US"/>
              </w:rPr>
              <w:t xml:space="preserve">Подготовка к концерту «День России». </w:t>
            </w:r>
          </w:p>
          <w:p w:rsidR="00E56128" w:rsidRPr="002417B5" w:rsidRDefault="002B4C68" w:rsidP="002B4C6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12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11.06 </w:t>
            </w:r>
          </w:p>
          <w:p w:rsidR="002B4C68" w:rsidRPr="002417B5" w:rsidRDefault="002B4C68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Среда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68" w:rsidRPr="002417B5" w:rsidRDefault="002B4C68" w:rsidP="002B4C68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«День России»</w:t>
            </w:r>
          </w:p>
          <w:p w:rsidR="002B4C68" w:rsidRPr="002417B5" w:rsidRDefault="002B4C68" w:rsidP="002B4C68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2B4C68" w:rsidRPr="002417B5" w:rsidRDefault="002B4C68" w:rsidP="002B4C68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2B4C68" w:rsidRPr="002417B5" w:rsidRDefault="002B4C68" w:rsidP="002B4C68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10:30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Библиотека имени С. Есенина «Страна Россия-урок мужества» </w:t>
            </w:r>
          </w:p>
          <w:p w:rsidR="002B4C68" w:rsidRPr="002417B5" w:rsidRDefault="002B4C68" w:rsidP="002B4C68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lastRenderedPageBreak/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2B4C68" w:rsidRPr="002417B5" w:rsidRDefault="002B4C68" w:rsidP="002B4C68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Концерт «День России»</w:t>
            </w:r>
          </w:p>
          <w:p w:rsidR="00E56128" w:rsidRPr="002417B5" w:rsidRDefault="002B4C68" w:rsidP="002B4C6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021A47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13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021A47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16.06.</w:t>
            </w:r>
          </w:p>
          <w:p w:rsidR="00021A47" w:rsidRPr="002417B5" w:rsidRDefault="00021A47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Понедельник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47" w:rsidRPr="002417B5" w:rsidRDefault="00021A47" w:rsidP="00021A47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«Ключи от лета»</w:t>
            </w:r>
          </w:p>
          <w:p w:rsidR="00021A47" w:rsidRPr="002417B5" w:rsidRDefault="00021A47" w:rsidP="00021A47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021A47" w:rsidRPr="002417B5" w:rsidRDefault="00021A47" w:rsidP="00021A47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021A47" w:rsidRPr="002417B5" w:rsidRDefault="00021A47" w:rsidP="00021A4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021A47" w:rsidRPr="002417B5" w:rsidRDefault="00021A47" w:rsidP="00021A47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10:30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– «Ключи от лета» (анимационная </w:t>
            </w:r>
            <w:proofErr w:type="gramStart"/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программа) </w:t>
            </w:r>
            <w:r w:rsidR="00D87F50"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End"/>
            <w:r w:rsidRPr="002417B5">
              <w:rPr>
                <w:bCs/>
                <w:iCs/>
                <w:color w:val="000000"/>
                <w:sz w:val="28"/>
                <w:szCs w:val="28"/>
              </w:rPr>
              <w:t xml:space="preserve">(Школа) </w:t>
            </w:r>
          </w:p>
          <w:p w:rsidR="00021A47" w:rsidRPr="002417B5" w:rsidRDefault="00021A47" w:rsidP="00021A4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021A47" w:rsidRPr="002417B5" w:rsidRDefault="00021A47" w:rsidP="00021A47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</w:t>
            </w:r>
          </w:p>
          <w:p w:rsidR="00E56128" w:rsidRPr="002417B5" w:rsidRDefault="00021A47" w:rsidP="00021A47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RPr="002417B5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14 день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17.06.</w:t>
            </w:r>
          </w:p>
          <w:p w:rsidR="00D87F50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Вторник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0" w:rsidRPr="002417B5" w:rsidRDefault="00D87F50" w:rsidP="00D87F50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</w:p>
          <w:p w:rsidR="00D87F50" w:rsidRPr="002417B5" w:rsidRDefault="00D87F50" w:rsidP="00D87F50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D87F50" w:rsidRPr="002417B5" w:rsidRDefault="00D87F50" w:rsidP="00D87F50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>10:30 - (1,2,3 отряды) –</w:t>
            </w:r>
            <w:r w:rsidRPr="002417B5">
              <w:rPr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87F50" w:rsidRPr="002417B5" w:rsidRDefault="00D87F50" w:rsidP="00D87F50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11:00 (4 отряд) - «</w:t>
            </w:r>
            <w:proofErr w:type="spell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ЭкоДень</w:t>
            </w:r>
            <w:proofErr w:type="spellEnd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лета»-</w:t>
            </w:r>
            <w:proofErr w:type="gramEnd"/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нефтебаза (бывшая карусель на Гагарина)</w:t>
            </w:r>
          </w:p>
          <w:p w:rsidR="00D87F50" w:rsidRPr="002417B5" w:rsidRDefault="00D87F50" w:rsidP="00D87F50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 xml:space="preserve">11:30 (3 отряд) - 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Интерактивная лекция или показ коллекции насекомых. (школа №46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).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D87F50" w:rsidRPr="002417B5" w:rsidRDefault="00D87F50" w:rsidP="00D87F50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подготовка к закрытию лагерной смены / прогулка на свежем воздухе. </w:t>
            </w:r>
          </w:p>
          <w:p w:rsidR="00E56128" w:rsidRPr="002417B5" w:rsidRDefault="00D87F50" w:rsidP="00D87F5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  <w:tr w:rsidR="00E56128" w:rsidTr="00B52F2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15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>18.06</w:t>
            </w:r>
          </w:p>
          <w:p w:rsidR="00D87F50" w:rsidRPr="002417B5" w:rsidRDefault="00D87F50">
            <w:pPr>
              <w:rPr>
                <w:lang w:eastAsia="en-US"/>
              </w:rPr>
            </w:pPr>
            <w:r w:rsidRPr="002417B5">
              <w:rPr>
                <w:lang w:eastAsia="en-US"/>
              </w:rPr>
              <w:t xml:space="preserve">Среда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0" w:rsidRPr="002417B5" w:rsidRDefault="00D87F50" w:rsidP="00D87F50">
            <w:pPr>
              <w:jc w:val="center"/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Тема дня: «</w:t>
            </w:r>
            <w:r w:rsidR="00932227" w:rsidRPr="002417B5">
              <w:rPr>
                <w:b/>
                <w:i/>
                <w:w w:val="90"/>
                <w:sz w:val="28"/>
                <w:szCs w:val="28"/>
                <w:lang w:eastAsia="en-US"/>
              </w:rPr>
              <w:t>До свиданья, друг!»</w:t>
            </w:r>
          </w:p>
          <w:p w:rsidR="00D87F50" w:rsidRPr="002417B5" w:rsidRDefault="00D87F50" w:rsidP="00D87F50">
            <w:pPr>
              <w:rPr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8:30-8:45-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Встреча детей:</w:t>
            </w: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 </w:t>
            </w:r>
            <w:r w:rsidRPr="002417B5">
              <w:rPr>
                <w:sz w:val="28"/>
                <w:szCs w:val="28"/>
              </w:rPr>
              <w:t>Солнышко проснётся, лагерь улыбнётся!</w:t>
            </w:r>
          </w:p>
          <w:p w:rsidR="00D87F50" w:rsidRPr="002417B5" w:rsidRDefault="00D87F50" w:rsidP="00D87F50">
            <w:pPr>
              <w:rPr>
                <w:b/>
                <w:i/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sz w:val="28"/>
                <w:szCs w:val="28"/>
              </w:rPr>
              <w:t>8:45-9:00-</w:t>
            </w:r>
            <w:r w:rsidRPr="002417B5">
              <w:rPr>
                <w:sz w:val="28"/>
                <w:szCs w:val="28"/>
              </w:rPr>
              <w:t xml:space="preserve">Утренняя зарядка. 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9:15-10:00-</w:t>
            </w:r>
            <w:r w:rsidRPr="002417B5">
              <w:rPr>
                <w:bCs/>
                <w:iCs/>
                <w:color w:val="000000"/>
                <w:sz w:val="28"/>
                <w:szCs w:val="28"/>
              </w:rPr>
              <w:t>Завтрак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  <w:u w:val="single"/>
              </w:rPr>
            </w:pPr>
            <w:r w:rsidRPr="002417B5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>10:30 - (1,2,3</w:t>
            </w:r>
            <w:r w:rsidR="00B52F2B" w:rsidRPr="002417B5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>, 4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 xml:space="preserve"> отряды) –</w:t>
            </w:r>
            <w:r w:rsidRPr="002417B5">
              <w:rPr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="00B52F2B" w:rsidRPr="002417B5">
              <w:rPr>
                <w:bCs/>
                <w:iCs/>
                <w:color w:val="000000"/>
                <w:sz w:val="28"/>
                <w:szCs w:val="28"/>
              </w:rPr>
              <w:t xml:space="preserve">Конкурс «Мисс и мистер лагеря» </w:t>
            </w:r>
          </w:p>
          <w:p w:rsidR="00D87F50" w:rsidRPr="002417B5" w:rsidRDefault="00D87F50" w:rsidP="00D87F50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13:00-14:00-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>Обед</w:t>
            </w:r>
          </w:p>
          <w:p w:rsidR="00D87F50" w:rsidRPr="002417B5" w:rsidRDefault="00D87F50" w:rsidP="00D87F50">
            <w:pPr>
              <w:rPr>
                <w:w w:val="90"/>
                <w:sz w:val="28"/>
                <w:szCs w:val="28"/>
                <w:lang w:eastAsia="en-US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 xml:space="preserve">14:00-14:30- </w:t>
            </w:r>
            <w:r w:rsidRPr="002417B5">
              <w:rPr>
                <w:b/>
                <w:bCs/>
                <w:iCs/>
                <w:color w:val="000000"/>
                <w:sz w:val="28"/>
                <w:szCs w:val="28"/>
              </w:rPr>
              <w:t>(1,2,3,4 отряды) 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 </w:t>
            </w:r>
            <w:r w:rsidR="00B52F2B" w:rsidRPr="002417B5">
              <w:rPr>
                <w:w w:val="90"/>
                <w:sz w:val="28"/>
                <w:szCs w:val="28"/>
                <w:lang w:eastAsia="en-US"/>
              </w:rPr>
              <w:t>Праздничная программа закрытия смены «До свиданья, друг!»</w:t>
            </w:r>
          </w:p>
          <w:p w:rsidR="00E56128" w:rsidRDefault="00D87F50" w:rsidP="00D87F5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417B5">
              <w:rPr>
                <w:b/>
                <w:w w:val="90"/>
                <w:sz w:val="28"/>
                <w:szCs w:val="28"/>
                <w:lang w:eastAsia="en-US"/>
              </w:rPr>
              <w:t>14:30-</w:t>
            </w:r>
            <w:r w:rsidRPr="002417B5">
              <w:rPr>
                <w:w w:val="90"/>
                <w:sz w:val="28"/>
                <w:szCs w:val="28"/>
                <w:lang w:eastAsia="en-US"/>
              </w:rPr>
              <w:t xml:space="preserve"> Уход домой.</w:t>
            </w:r>
            <w:bookmarkStart w:id="0" w:name="_GoBack"/>
            <w:bookmarkEnd w:id="0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28" w:rsidRPr="00E454F0" w:rsidRDefault="00E56128" w:rsidP="008B7EB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96117" w:rsidRDefault="00F96117"/>
    <w:p w:rsidR="00F96117" w:rsidRPr="00F96117" w:rsidRDefault="00F96117" w:rsidP="00932227">
      <w:pPr>
        <w:rPr>
          <w:b/>
          <w:sz w:val="144"/>
          <w:szCs w:val="144"/>
        </w:rPr>
      </w:pPr>
    </w:p>
    <w:sectPr w:rsidR="00F96117" w:rsidRPr="00F96117" w:rsidSect="007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1B48"/>
    <w:multiLevelType w:val="hybridMultilevel"/>
    <w:tmpl w:val="8452B56C"/>
    <w:lvl w:ilvl="0" w:tplc="12828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C4C"/>
    <w:multiLevelType w:val="hybridMultilevel"/>
    <w:tmpl w:val="E8989C70"/>
    <w:lvl w:ilvl="0" w:tplc="12AA465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D2C49"/>
    <w:multiLevelType w:val="hybridMultilevel"/>
    <w:tmpl w:val="503A205C"/>
    <w:lvl w:ilvl="0" w:tplc="BE14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A12"/>
    <w:rsid w:val="00016A6C"/>
    <w:rsid w:val="00021A47"/>
    <w:rsid w:val="000744B4"/>
    <w:rsid w:val="000A012B"/>
    <w:rsid w:val="00113B0D"/>
    <w:rsid w:val="00146523"/>
    <w:rsid w:val="001502E0"/>
    <w:rsid w:val="00182DF6"/>
    <w:rsid w:val="00187D82"/>
    <w:rsid w:val="001A00E1"/>
    <w:rsid w:val="001A447A"/>
    <w:rsid w:val="001D3ED6"/>
    <w:rsid w:val="00224C49"/>
    <w:rsid w:val="002417B5"/>
    <w:rsid w:val="00245311"/>
    <w:rsid w:val="002766B8"/>
    <w:rsid w:val="002B11B5"/>
    <w:rsid w:val="002B4C68"/>
    <w:rsid w:val="002D0711"/>
    <w:rsid w:val="002D4462"/>
    <w:rsid w:val="002F2997"/>
    <w:rsid w:val="002F55E1"/>
    <w:rsid w:val="00370AAB"/>
    <w:rsid w:val="0037454C"/>
    <w:rsid w:val="003F1615"/>
    <w:rsid w:val="0041239C"/>
    <w:rsid w:val="00462AA3"/>
    <w:rsid w:val="00467A77"/>
    <w:rsid w:val="004C3BDE"/>
    <w:rsid w:val="004E308B"/>
    <w:rsid w:val="004F4108"/>
    <w:rsid w:val="0054398E"/>
    <w:rsid w:val="0063004C"/>
    <w:rsid w:val="00665F72"/>
    <w:rsid w:val="006725A7"/>
    <w:rsid w:val="006C4A9F"/>
    <w:rsid w:val="006D35B3"/>
    <w:rsid w:val="007306D5"/>
    <w:rsid w:val="00730AB8"/>
    <w:rsid w:val="007343FC"/>
    <w:rsid w:val="007346F9"/>
    <w:rsid w:val="00750E3B"/>
    <w:rsid w:val="00754439"/>
    <w:rsid w:val="00756503"/>
    <w:rsid w:val="00776C78"/>
    <w:rsid w:val="00792A0C"/>
    <w:rsid w:val="00796AC3"/>
    <w:rsid w:val="007A6D05"/>
    <w:rsid w:val="007B2767"/>
    <w:rsid w:val="007B3B7E"/>
    <w:rsid w:val="007D7C59"/>
    <w:rsid w:val="007F5160"/>
    <w:rsid w:val="007F582C"/>
    <w:rsid w:val="008050DA"/>
    <w:rsid w:val="00863599"/>
    <w:rsid w:val="00864509"/>
    <w:rsid w:val="00880AE9"/>
    <w:rsid w:val="0088583C"/>
    <w:rsid w:val="008945CA"/>
    <w:rsid w:val="008A2145"/>
    <w:rsid w:val="008A6A12"/>
    <w:rsid w:val="008B7EB2"/>
    <w:rsid w:val="008D1A8B"/>
    <w:rsid w:val="008D3761"/>
    <w:rsid w:val="008D627C"/>
    <w:rsid w:val="008D6F51"/>
    <w:rsid w:val="00912A8C"/>
    <w:rsid w:val="009252B9"/>
    <w:rsid w:val="00927570"/>
    <w:rsid w:val="00932227"/>
    <w:rsid w:val="00943EC2"/>
    <w:rsid w:val="00945FB2"/>
    <w:rsid w:val="00950E2A"/>
    <w:rsid w:val="00954398"/>
    <w:rsid w:val="00961E61"/>
    <w:rsid w:val="00991EB9"/>
    <w:rsid w:val="009A7CA8"/>
    <w:rsid w:val="00A10F28"/>
    <w:rsid w:val="00A31D5E"/>
    <w:rsid w:val="00AA1A35"/>
    <w:rsid w:val="00AD7111"/>
    <w:rsid w:val="00B14C71"/>
    <w:rsid w:val="00B52078"/>
    <w:rsid w:val="00B52F2B"/>
    <w:rsid w:val="00B634B9"/>
    <w:rsid w:val="00B70CF2"/>
    <w:rsid w:val="00B86896"/>
    <w:rsid w:val="00B932DB"/>
    <w:rsid w:val="00BA6754"/>
    <w:rsid w:val="00BD4CEF"/>
    <w:rsid w:val="00BF4354"/>
    <w:rsid w:val="00C16396"/>
    <w:rsid w:val="00C56BC0"/>
    <w:rsid w:val="00C57EA3"/>
    <w:rsid w:val="00C64D3B"/>
    <w:rsid w:val="00CB0B87"/>
    <w:rsid w:val="00CF058A"/>
    <w:rsid w:val="00D426EF"/>
    <w:rsid w:val="00D7732D"/>
    <w:rsid w:val="00D87F50"/>
    <w:rsid w:val="00DD34B8"/>
    <w:rsid w:val="00E17192"/>
    <w:rsid w:val="00E454F0"/>
    <w:rsid w:val="00E56128"/>
    <w:rsid w:val="00E93D2B"/>
    <w:rsid w:val="00EE5FB8"/>
    <w:rsid w:val="00F216B0"/>
    <w:rsid w:val="00F2346D"/>
    <w:rsid w:val="00F37B7D"/>
    <w:rsid w:val="00F71E40"/>
    <w:rsid w:val="00F849EC"/>
    <w:rsid w:val="00F904BE"/>
    <w:rsid w:val="00F9491C"/>
    <w:rsid w:val="00F96117"/>
    <w:rsid w:val="00FD3141"/>
    <w:rsid w:val="00FE320D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901E-1C0A-42CF-8376-92746E75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3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A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D34B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A1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A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F829-D02D-4A9B-AB3D-35DFEAC0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Света</cp:lastModifiedBy>
  <cp:revision>70</cp:revision>
  <cp:lastPrinted>2025-05-20T05:20:00Z</cp:lastPrinted>
  <dcterms:created xsi:type="dcterms:W3CDTF">2018-05-06T13:59:00Z</dcterms:created>
  <dcterms:modified xsi:type="dcterms:W3CDTF">2025-07-09T08:23:00Z</dcterms:modified>
</cp:coreProperties>
</file>